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5C99F" w14:textId="77777777" w:rsidR="00620255" w:rsidRPr="00620255" w:rsidRDefault="00620255" w:rsidP="0062025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20255">
        <w:rPr>
          <w:rFonts w:ascii="inherit" w:eastAsia="Times New Roman" w:hAnsi="inherit" w:cs="Segoe UI Historic"/>
          <w:color w:val="050505"/>
          <w:sz w:val="23"/>
          <w:szCs w:val="23"/>
        </w:rPr>
        <w:t>Jeep Overland 2011</w:t>
      </w:r>
    </w:p>
    <w:p w14:paraId="4A64BDFD" w14:textId="77777777" w:rsidR="00620255" w:rsidRPr="00620255" w:rsidRDefault="00620255" w:rsidP="0062025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2025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جيب اوفرلاند 2011 </w:t>
      </w:r>
    </w:p>
    <w:p w14:paraId="15D97BF6" w14:textId="77777777" w:rsidR="00620255" w:rsidRPr="00620255" w:rsidRDefault="00620255" w:rsidP="0062025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20255">
        <w:rPr>
          <w:rFonts w:ascii="inherit" w:eastAsia="Times New Roman" w:hAnsi="inherit" w:cs="Times New Roman"/>
          <w:color w:val="050505"/>
          <w:sz w:val="23"/>
          <w:szCs w:val="23"/>
          <w:rtl/>
        </w:rPr>
        <w:t>رقم بغداد</w:t>
      </w:r>
    </w:p>
    <w:p w14:paraId="5375592B" w14:textId="77777777" w:rsidR="00620255" w:rsidRPr="00620255" w:rsidRDefault="00620255" w:rsidP="0062025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2025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السيارة فول مواصفات رادار امامي وجانبي بانوراما جكات فور ويل داخل جلد قرميطي كشن ميموري هوك كهربائي شاشه ويل كب 20 محرك هيمي </w:t>
      </w:r>
      <w:r w:rsidRPr="00620255">
        <w:rPr>
          <w:rFonts w:ascii="inherit" w:eastAsia="Times New Roman" w:hAnsi="inherit" w:cs="Segoe UI Historic"/>
          <w:color w:val="050505"/>
          <w:sz w:val="23"/>
          <w:szCs w:val="23"/>
        </w:rPr>
        <w:t>V8</w:t>
      </w:r>
      <w:r w:rsidRPr="0062025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وبعد هواي بيه مواصفات</w:t>
      </w:r>
    </w:p>
    <w:p w14:paraId="57EAA76D" w14:textId="77777777" w:rsidR="00620255" w:rsidRPr="00620255" w:rsidRDefault="00620255" w:rsidP="0062025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2025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وارد امريكي </w:t>
      </w:r>
    </w:p>
    <w:p w14:paraId="6025F483" w14:textId="77777777" w:rsidR="00620255" w:rsidRPr="00620255" w:rsidRDefault="00620255" w:rsidP="0062025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2025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نص جاملغ امامي صبغ وجاملغ خلفي فقط والباقي كفاله عامه </w:t>
      </w:r>
    </w:p>
    <w:p w14:paraId="2B221F5B" w14:textId="77777777" w:rsidR="00620255" w:rsidRPr="00620255" w:rsidRDefault="00620255" w:rsidP="0062025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20255">
        <w:rPr>
          <w:rFonts w:ascii="inherit" w:eastAsia="Times New Roman" w:hAnsi="inherit" w:cs="Times New Roman"/>
          <w:color w:val="050505"/>
          <w:sz w:val="23"/>
          <w:szCs w:val="23"/>
          <w:rtl/>
        </w:rPr>
        <w:t>مكان السيارةمك كربلاء</w:t>
      </w:r>
    </w:p>
    <w:p w14:paraId="5719B0C3" w14:textId="77777777" w:rsidR="00620255" w:rsidRPr="00620255" w:rsidRDefault="00620255" w:rsidP="0062025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20255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السعر: 18300$</w:t>
      </w:r>
    </w:p>
    <w:p w14:paraId="0F9F065B" w14:textId="77777777" w:rsidR="00620255" w:rsidRPr="00620255" w:rsidRDefault="00620255" w:rsidP="0062025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2025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للاستفسار الاتصال </w:t>
      </w:r>
      <w:bdo w:val="ltr">
        <w:r w:rsidRPr="00620255">
          <w:rPr>
            <w:rFonts w:ascii="inherit" w:eastAsia="Times New Roman" w:hAnsi="inherit" w:cs="Times New Roman"/>
            <w:color w:val="050505"/>
            <w:sz w:val="23"/>
            <w:szCs w:val="23"/>
            <w:rtl/>
          </w:rPr>
          <w:t>٠٧٧٢ ٦٥٩ ٥٧٥٣</w:t>
        </w:r>
        <w:r w:rsidRPr="00620255">
          <w:rPr>
            <w:rFonts w:ascii="inherit" w:eastAsia="Times New Roman" w:hAnsi="inherit" w:cs="Times New Roman"/>
            <w:color w:val="050505"/>
            <w:sz w:val="23"/>
            <w:szCs w:val="23"/>
            <w:rtl/>
          </w:rPr>
          <w:t xml:space="preserve">‬ </w:t>
        </w:r>
      </w:bdo>
    </w:p>
    <w:p w14:paraId="5A3A9B34" w14:textId="77777777" w:rsidR="00AB4D6D" w:rsidRDefault="00AB4D6D"/>
    <w:sectPr w:rsidR="00AB4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352"/>
    <w:rsid w:val="00604352"/>
    <w:rsid w:val="00620255"/>
    <w:rsid w:val="00AB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31E3-B113-40B4-8831-87D10129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5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2022-11-19T11:45:00Z</dcterms:created>
  <dcterms:modified xsi:type="dcterms:W3CDTF">2022-11-19T11:45:00Z</dcterms:modified>
</cp:coreProperties>
</file>